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D6" w:rsidRPr="00470FD6" w:rsidRDefault="00470FD6" w:rsidP="00470FD6">
      <w:pPr>
        <w:jc w:val="center"/>
        <w:rPr>
          <w:b/>
        </w:rPr>
      </w:pPr>
      <w:r w:rsidRPr="00470FD6">
        <w:rPr>
          <w:b/>
        </w:rPr>
        <w:t>Associazione culturale “Scienza under 18 Pescara” per l’Abruzzo.</w:t>
      </w:r>
    </w:p>
    <w:p w:rsidR="00470FD6" w:rsidRPr="00470FD6" w:rsidRDefault="00470FD6" w:rsidP="00470FD6">
      <w:pPr>
        <w:jc w:val="center"/>
        <w:rPr>
          <w:b/>
        </w:rPr>
      </w:pPr>
      <w:r w:rsidRPr="00470FD6">
        <w:rPr>
          <w:b/>
        </w:rPr>
        <w:t xml:space="preserve"> piazza Garibaldi 41/2 65127 Pescara c/o MUSEO DELLE  GENTI D’ABRUZZO</w:t>
      </w:r>
    </w:p>
    <w:p w:rsidR="00470FD6" w:rsidRPr="00470FD6" w:rsidRDefault="00476D2C" w:rsidP="00470FD6">
      <w:pPr>
        <w:jc w:val="center"/>
        <w:rPr>
          <w:b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98FBACA" wp14:editId="09FD9D25">
            <wp:simplePos x="0" y="0"/>
            <wp:positionH relativeFrom="column">
              <wp:posOffset>2387600</wp:posOffset>
            </wp:positionH>
            <wp:positionV relativeFrom="paragraph">
              <wp:posOffset>282575</wp:posOffset>
            </wp:positionV>
            <wp:extent cx="1359535" cy="1304925"/>
            <wp:effectExtent l="0" t="0" r="0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0FD6" w:rsidRPr="00470FD6">
        <w:rPr>
          <w:b/>
        </w:rPr>
        <w:t>su18pescara@libero.it Tel. 338.7056242-328.0744232</w:t>
      </w:r>
    </w:p>
    <w:p w:rsidR="00470FD6" w:rsidRPr="00470FD6" w:rsidRDefault="00470FD6" w:rsidP="00470FD6">
      <w:pPr>
        <w:jc w:val="center"/>
        <w:rPr>
          <w:b/>
        </w:rPr>
      </w:pPr>
    </w:p>
    <w:p w:rsidR="00470FD6" w:rsidRPr="00470FD6" w:rsidRDefault="00470FD6" w:rsidP="00470FD6">
      <w:pPr>
        <w:jc w:val="center"/>
        <w:rPr>
          <w:b/>
        </w:rPr>
      </w:pPr>
    </w:p>
    <w:p w:rsidR="00470FD6" w:rsidRPr="00470FD6" w:rsidRDefault="00470FD6" w:rsidP="00470FD6">
      <w:pPr>
        <w:jc w:val="center"/>
        <w:rPr>
          <w:b/>
        </w:rPr>
      </w:pPr>
    </w:p>
    <w:p w:rsidR="00470FD6" w:rsidRDefault="00470FD6" w:rsidP="00476D2C">
      <w:pPr>
        <w:rPr>
          <w:b/>
        </w:rPr>
      </w:pPr>
    </w:p>
    <w:p w:rsidR="00470FD6" w:rsidRPr="00470FD6" w:rsidRDefault="00470FD6" w:rsidP="00470FD6">
      <w:pPr>
        <w:jc w:val="center"/>
        <w:rPr>
          <w:b/>
        </w:rPr>
      </w:pPr>
      <w:r w:rsidRPr="00470FD6">
        <w:rPr>
          <w:b/>
        </w:rPr>
        <w:t xml:space="preserve">COMUNICATO SCATTI DI SCIENZA AL MUSEO IL </w:t>
      </w:r>
      <w:r w:rsidR="008B0C30">
        <w:rPr>
          <w:b/>
        </w:rPr>
        <w:t>30 maggio 2016</w:t>
      </w:r>
    </w:p>
    <w:p w:rsidR="00470FD6" w:rsidRPr="00470FD6" w:rsidRDefault="00470FD6" w:rsidP="00470FD6">
      <w:pPr>
        <w:jc w:val="center"/>
        <w:rPr>
          <w:b/>
        </w:rPr>
      </w:pPr>
      <w:r w:rsidRPr="00470FD6">
        <w:rPr>
          <w:b/>
        </w:rPr>
        <w:t>LA FOTOGRAFIA SCIENTIFICA E LA DIDATTICA</w:t>
      </w:r>
    </w:p>
    <w:p w:rsidR="00470FD6" w:rsidRDefault="00470FD6" w:rsidP="00470FD6">
      <w:r>
        <w:t>Scatti di scienza è un Progetto congiunto di Scienza under 18 e del gruppo del Dipartimento di Fisica dell’Università degli Studi di Milano che da vent’anni è impegnato nella diffusione di cultura scientifica su temi di storia e attualità della fisica e dell’astronomia e in progetti speciali come Vedere la Scienza – Festival, un festival internazionale del film, del video e del documentario scientifico, giunto nel 2010 alla 14-esima edizione.</w:t>
      </w:r>
    </w:p>
    <w:p w:rsidR="00470FD6" w:rsidRDefault="00470FD6" w:rsidP="00470FD6">
      <w:r>
        <w:t>- Dall’autunno 2009 al Progetto collabora anche il Museo di Fotografia Contemporanea di Cinisello Balsamo (MI).</w:t>
      </w:r>
    </w:p>
    <w:p w:rsidR="00470FD6" w:rsidRDefault="00470FD6" w:rsidP="00470FD6">
      <w:r>
        <w:t>-  Scatti di scienza si propone di diventare un luogo di sperimentazione e di confronto attorno alla valenza didattica della foto e del documentario scientifico.</w:t>
      </w:r>
    </w:p>
    <w:p w:rsidR="00470FD6" w:rsidRDefault="00470FD6" w:rsidP="00470FD6">
      <w:r>
        <w:t xml:space="preserve"> In questo campo della didattica, ancor poco coltivato, anche limitate esperienze possono costituire un contributo rilevante per mettere a fuoco nodi teorici e pratiche sperimentali.</w:t>
      </w:r>
    </w:p>
    <w:p w:rsidR="00470FD6" w:rsidRDefault="00470FD6" w:rsidP="00470FD6">
      <w:r>
        <w:t>Singolarmente o a gruppetti, i ragazzi hanno scattato “fotografie scientifiche” assecondando la propria curiosità, fantasia e capacità di osservazione, con un’attività in classe spesso ben articolata: alcuni hanno documentato un istante significativo di un esperimento, altri hanno “immaginato” e preparato la fotografia prima dello scatto; altri ancora hanno colto la bellezza di un particolare fenomeno naturale, spesso mossi dalla sorpresa di osservare qualcosa di inaspettato; alcuni, infine, hanno pensato una sceneggiatura per un filmato.</w:t>
      </w:r>
    </w:p>
    <w:p w:rsidR="00470FD6" w:rsidRDefault="00470FD6" w:rsidP="00470FD6">
      <w:r>
        <w:t>Biodiversità, sintesi di colore e fenomeni di interazione luce-materia, serialità, composizioni di movimento, simmetrie, forme fondamentali: sono alcuni dei temi maggiormente presenti.</w:t>
      </w:r>
    </w:p>
    <w:p w:rsidR="00470FD6" w:rsidRDefault="00470FD6" w:rsidP="00470FD6">
      <w:r>
        <w:t>Nella maggior parte dei casi si è lavorato sull’estetica dello scatto, arrivando a risultati di buon livello scientifici ed estetici insieme.</w:t>
      </w:r>
    </w:p>
    <w:p w:rsidR="00472CF2" w:rsidRDefault="00470FD6" w:rsidP="00470FD6">
      <w:r>
        <w:t>Lo strumento della scheda allegata allo scatto si è rivelato di grande importanza: ha vincolato i ragazzi a riflettere sul lavoro fatto e ha permesso di esplicitare impressioni, interessi per la ricerca di spiegazioni e interrogativi nati dall’osservazione dell’immagine</w:t>
      </w:r>
    </w:p>
    <w:p w:rsidR="00476D2C" w:rsidRDefault="00027D00" w:rsidP="00470FD6">
      <w:r>
        <w:t xml:space="preserve">Su 18 </w:t>
      </w:r>
      <w:r w:rsidR="008B0C30">
        <w:t>P</w:t>
      </w:r>
      <w:r>
        <w:t>escara</w:t>
      </w:r>
      <w:r w:rsidR="008B0C30">
        <w:t xml:space="preserve"> per l’Abruzzo </w:t>
      </w:r>
      <w:r>
        <w:t xml:space="preserve">  </w:t>
      </w:r>
      <w:r w:rsidR="00476D2C">
        <w:t xml:space="preserve"> </w:t>
      </w:r>
      <w:r w:rsidR="008A5ED8">
        <w:t>alla sua V</w:t>
      </w:r>
      <w:r w:rsidR="008B0C30">
        <w:t xml:space="preserve">III </w:t>
      </w:r>
      <w:r w:rsidR="008A5ED8">
        <w:t xml:space="preserve"> edizione nella nostra città ,</w:t>
      </w:r>
      <w:r w:rsidR="00476D2C">
        <w:t xml:space="preserve"> ha sempre partecipato </w:t>
      </w:r>
      <w:r>
        <w:t xml:space="preserve"> anche </w:t>
      </w:r>
      <w:r w:rsidR="00476D2C">
        <w:t xml:space="preserve">alla selezione nazionale con </w:t>
      </w:r>
      <w:r w:rsidR="006B647F">
        <w:t xml:space="preserve">i propri scatti </w:t>
      </w:r>
      <w:r w:rsidR="008A5ED8">
        <w:t>ricevendo</w:t>
      </w:r>
      <w:r w:rsidR="006B647F">
        <w:t xml:space="preserve"> ogni anno</w:t>
      </w:r>
      <w:r w:rsidR="008A5ED8">
        <w:t xml:space="preserve">  dei riconoscimenti .</w:t>
      </w:r>
    </w:p>
    <w:p w:rsidR="00476D2C" w:rsidRDefault="00476D2C" w:rsidP="00470FD6"/>
    <w:p w:rsidR="00470FD6" w:rsidRDefault="008B0C30" w:rsidP="00470FD6">
      <w:pPr>
        <w:rPr>
          <w:b/>
        </w:rPr>
      </w:pPr>
      <w:r>
        <w:rPr>
          <w:b/>
        </w:rPr>
        <w:t>V</w:t>
      </w:r>
      <w:r w:rsidR="00470FD6" w:rsidRPr="00470FD6">
        <w:rPr>
          <w:b/>
        </w:rPr>
        <w:t>isto il successo che questa modalità di comunicazione della scienza , ha avuto qui</w:t>
      </w:r>
      <w:r w:rsidR="00027D00">
        <w:rPr>
          <w:b/>
        </w:rPr>
        <w:t>,</w:t>
      </w:r>
      <w:r w:rsidR="00470FD6" w:rsidRPr="00470FD6">
        <w:rPr>
          <w:b/>
        </w:rPr>
        <w:t xml:space="preserve"> nella nostra regione coinvolgendo tutte e quattro le province, congiuntamente al Mu</w:t>
      </w:r>
      <w:r>
        <w:rPr>
          <w:b/>
        </w:rPr>
        <w:t xml:space="preserve">seo delle Genti d’Abruzzo con il patrocinio del  Comune di Pescara </w:t>
      </w:r>
      <w:r w:rsidR="00027D00">
        <w:rPr>
          <w:b/>
        </w:rPr>
        <w:t xml:space="preserve"> </w:t>
      </w:r>
      <w:r>
        <w:rPr>
          <w:b/>
        </w:rPr>
        <w:t>s</w:t>
      </w:r>
      <w:r w:rsidRPr="008B0C30">
        <w:rPr>
          <w:b/>
        </w:rPr>
        <w:t>iamo al quarto an</w:t>
      </w:r>
      <w:r>
        <w:rPr>
          <w:b/>
        </w:rPr>
        <w:t>n</w:t>
      </w:r>
      <w:r w:rsidRPr="008B0C30">
        <w:rPr>
          <w:b/>
        </w:rPr>
        <w:t xml:space="preserve">o </w:t>
      </w:r>
      <w:r w:rsidR="00477B8D">
        <w:rPr>
          <w:b/>
        </w:rPr>
        <w:t xml:space="preserve"> di </w:t>
      </w:r>
      <w:r w:rsidR="00470FD6" w:rsidRPr="00470FD6">
        <w:rPr>
          <w:b/>
        </w:rPr>
        <w:t xml:space="preserve"> Workshop in cui  i ragazzi autori delle fotografie  selezionate presenteranno il proprio lavoro davanti a una platea di giovani studenti di vari livelli scolastici, insegnanti e pubblico. Come di consueto ci saranno commen</w:t>
      </w:r>
      <w:r w:rsidR="00477B8D">
        <w:rPr>
          <w:b/>
        </w:rPr>
        <w:t>to e approfondimento dei lavori selezionati.</w:t>
      </w:r>
    </w:p>
    <w:p w:rsidR="00476D2C" w:rsidRDefault="00470FD6" w:rsidP="00470FD6">
      <w:pPr>
        <w:rPr>
          <w:b/>
        </w:rPr>
      </w:pPr>
      <w:r>
        <w:rPr>
          <w:b/>
        </w:rPr>
        <w:t>Prenderanno parte alla giornata</w:t>
      </w:r>
      <w:r w:rsidR="008B0C30">
        <w:rPr>
          <w:b/>
        </w:rPr>
        <w:t xml:space="preserve">  per i saluti il presidente della fondazione genti d’Abruzzo Roberto Marzetti, </w:t>
      </w:r>
      <w:r w:rsidR="00477B8D">
        <w:rPr>
          <w:b/>
        </w:rPr>
        <w:t xml:space="preserve">IL Sindaco di Pescara Marco Alessandrini, </w:t>
      </w:r>
      <w:r w:rsidR="006274E0">
        <w:rPr>
          <w:b/>
        </w:rPr>
        <w:t xml:space="preserve">l’assessore alla cultura Giovanni Di </w:t>
      </w:r>
      <w:proofErr w:type="spellStart"/>
      <w:r w:rsidR="006274E0">
        <w:rPr>
          <w:b/>
        </w:rPr>
        <w:t>Iacovo</w:t>
      </w:r>
      <w:proofErr w:type="spellEnd"/>
      <w:r w:rsidR="006274E0">
        <w:rPr>
          <w:b/>
        </w:rPr>
        <w:t xml:space="preserve"> , </w:t>
      </w:r>
      <w:r>
        <w:rPr>
          <w:b/>
        </w:rPr>
        <w:t xml:space="preserve">Carla </w:t>
      </w:r>
      <w:proofErr w:type="spellStart"/>
      <w:r>
        <w:rPr>
          <w:b/>
        </w:rPr>
        <w:t>Antonioli</w:t>
      </w:r>
      <w:proofErr w:type="spellEnd"/>
      <w:r>
        <w:rPr>
          <w:b/>
        </w:rPr>
        <w:t xml:space="preserve"> (Presidente Su18pescaraper l’Abruzzo)ed Ermanno de </w:t>
      </w:r>
      <w:proofErr w:type="spellStart"/>
      <w:r>
        <w:rPr>
          <w:b/>
        </w:rPr>
        <w:t>Pompeis</w:t>
      </w:r>
      <w:proofErr w:type="spellEnd"/>
      <w:r>
        <w:rPr>
          <w:b/>
        </w:rPr>
        <w:t xml:space="preserve"> (Direttore Museo delle Genti)</w:t>
      </w:r>
      <w:r w:rsidR="00477B8D">
        <w:rPr>
          <w:b/>
        </w:rPr>
        <w:t>,</w:t>
      </w:r>
      <w:r w:rsidR="004C37FB">
        <w:rPr>
          <w:b/>
        </w:rPr>
        <w:t xml:space="preserve"> Antonella Testa dell’Università degli studi di </w:t>
      </w:r>
      <w:r w:rsidR="008B0C30">
        <w:rPr>
          <w:b/>
        </w:rPr>
        <w:t xml:space="preserve">Milano </w:t>
      </w:r>
      <w:r w:rsidR="00477B8D">
        <w:rPr>
          <w:b/>
        </w:rPr>
        <w:t>,Gino Di Paolo famoso fotografo d’arte</w:t>
      </w:r>
      <w:r w:rsidR="006274E0">
        <w:rPr>
          <w:b/>
        </w:rPr>
        <w:t xml:space="preserve"> </w:t>
      </w:r>
    </w:p>
    <w:p w:rsidR="00476D2C" w:rsidRDefault="00476D2C" w:rsidP="00476D2C">
      <w:pPr>
        <w:rPr>
          <w:b/>
        </w:rPr>
      </w:pPr>
      <w:r w:rsidRPr="00477B8D">
        <w:rPr>
          <w:b/>
          <w:i/>
        </w:rPr>
        <w:t>Scuole partecipanti</w:t>
      </w:r>
      <w:r>
        <w:rPr>
          <w:b/>
        </w:rPr>
        <w:t xml:space="preserve"> </w:t>
      </w:r>
      <w:r w:rsidRPr="00476D2C">
        <w:t xml:space="preserve"> </w:t>
      </w:r>
      <w:r w:rsidRPr="00477B8D">
        <w:t>ICPE3 (PRIMARIA</w:t>
      </w:r>
      <w:r w:rsidR="008A5ED8" w:rsidRPr="00477B8D">
        <w:t xml:space="preserve"> </w:t>
      </w:r>
      <w:r w:rsidRPr="00477B8D">
        <w:t>E MEDIA MAZZINI)</w:t>
      </w:r>
      <w:r w:rsidR="00477B8D" w:rsidRPr="00477B8D">
        <w:t xml:space="preserve"> , ICPE10 SCUOLA MEDIA CARDUCCI, </w:t>
      </w:r>
      <w:r w:rsidR="008A5ED8" w:rsidRPr="00477B8D">
        <w:t xml:space="preserve"> </w:t>
      </w:r>
      <w:r w:rsidRPr="00477B8D">
        <w:t>LICEO</w:t>
      </w:r>
      <w:r w:rsidR="00477B8D" w:rsidRPr="00477B8D">
        <w:t xml:space="preserve"> SCIENTIFICO</w:t>
      </w:r>
      <w:r w:rsidRPr="00477B8D">
        <w:t xml:space="preserve"> “DA VINCI, </w:t>
      </w:r>
      <w:r w:rsidR="00477B8D" w:rsidRPr="00477B8D">
        <w:t>LICEO CLASSICO G.D’ANNUNZIO PESCARA,</w:t>
      </w:r>
      <w:r w:rsidRPr="00477B8D">
        <w:t xml:space="preserve"> </w:t>
      </w:r>
      <w:r w:rsidR="00477B8D" w:rsidRPr="00477B8D">
        <w:t>LICEO SCIENTIFICO GALILEI ,</w:t>
      </w:r>
      <w:r w:rsidRPr="00477B8D">
        <w:t xml:space="preserve"> </w:t>
      </w:r>
      <w:r w:rsidR="00477B8D" w:rsidRPr="00477B8D">
        <w:t xml:space="preserve">ISTITUTO TECNICO STATALE “T.ACERBO” PESCARA, LICEO SCIENTIFICO </w:t>
      </w:r>
      <w:r w:rsidRPr="00477B8D">
        <w:t xml:space="preserve"> CORRADIN</w:t>
      </w:r>
      <w:r w:rsidR="00477B8D" w:rsidRPr="00477B8D">
        <w:t>O D’ASCANIO MONTESILVENO,</w:t>
      </w:r>
      <w:r w:rsidR="006274E0" w:rsidRPr="006274E0">
        <w:t xml:space="preserve"> IIS POMILIO CHIETI,</w:t>
      </w:r>
      <w:r w:rsidR="00477B8D" w:rsidRPr="00477B8D">
        <w:t xml:space="preserve">LICEO SCIENTIFICO </w:t>
      </w:r>
      <w:r w:rsidRPr="00477B8D">
        <w:t>VITRUVIO</w:t>
      </w:r>
      <w:r w:rsidR="00477B8D" w:rsidRPr="00477B8D">
        <w:t>-POLLIONE</w:t>
      </w:r>
      <w:r w:rsidRPr="00477B8D">
        <w:t xml:space="preserve"> AVEZZANO</w:t>
      </w:r>
      <w:r w:rsidR="00477B8D" w:rsidRPr="00477B8D">
        <w:t xml:space="preserve">,SCUOLA MEDIA “FERMI” AVEZZANO, </w:t>
      </w:r>
      <w:r w:rsidR="00F200DC">
        <w:t xml:space="preserve">ICOMPRENSIVO TORTORETO </w:t>
      </w:r>
      <w:r w:rsidR="006274E0" w:rsidRPr="00477B8D">
        <w:t xml:space="preserve">SCUOLA </w:t>
      </w:r>
      <w:r w:rsidR="006274E0">
        <w:t>PRIMARIA .</w:t>
      </w:r>
    </w:p>
    <w:p w:rsidR="00D024D6" w:rsidRDefault="00D024D6" w:rsidP="00476D2C">
      <w:pPr>
        <w:rPr>
          <w:b/>
        </w:rPr>
      </w:pPr>
    </w:p>
    <w:p w:rsidR="00D024D6" w:rsidRDefault="00D024D6" w:rsidP="00476D2C">
      <w:pPr>
        <w:rPr>
          <w:b/>
        </w:rPr>
      </w:pPr>
    </w:p>
    <w:p w:rsidR="00D024D6" w:rsidRDefault="00D024D6" w:rsidP="00476D2C">
      <w:pPr>
        <w:rPr>
          <w:b/>
        </w:rPr>
      </w:pPr>
    </w:p>
    <w:p w:rsidR="00D024D6" w:rsidRDefault="00F200DC" w:rsidP="00476D2C">
      <w:pPr>
        <w:rPr>
          <w:b/>
        </w:rPr>
      </w:pPr>
      <w:r>
        <w:rPr>
          <w:b/>
        </w:rPr>
        <w:t>Per informazioni contattare 338 7056242</w:t>
      </w:r>
      <w:bookmarkStart w:id="0" w:name="_GoBack"/>
      <w:bookmarkEnd w:id="0"/>
    </w:p>
    <w:p w:rsidR="00476D2C" w:rsidRDefault="00476D2C" w:rsidP="00470FD6">
      <w:pPr>
        <w:rPr>
          <w:b/>
        </w:rPr>
      </w:pPr>
    </w:p>
    <w:p w:rsidR="00476D2C" w:rsidRDefault="00476D2C" w:rsidP="00470FD6">
      <w:pPr>
        <w:rPr>
          <w:b/>
        </w:rPr>
      </w:pPr>
    </w:p>
    <w:sectPr w:rsidR="00476D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FD6"/>
    <w:rsid w:val="00027D00"/>
    <w:rsid w:val="00041B32"/>
    <w:rsid w:val="00347BDC"/>
    <w:rsid w:val="00470FD6"/>
    <w:rsid w:val="00476D2C"/>
    <w:rsid w:val="00477B8D"/>
    <w:rsid w:val="004C37FB"/>
    <w:rsid w:val="006274E0"/>
    <w:rsid w:val="006B647F"/>
    <w:rsid w:val="008A5ED8"/>
    <w:rsid w:val="008B0C30"/>
    <w:rsid w:val="00CB0F8E"/>
    <w:rsid w:val="00D024D6"/>
    <w:rsid w:val="00DC768A"/>
    <w:rsid w:val="00E00EBD"/>
    <w:rsid w:val="00F2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6D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6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 Antonioli</cp:lastModifiedBy>
  <cp:revision>4</cp:revision>
  <cp:lastPrinted>2013-06-01T04:03:00Z</cp:lastPrinted>
  <dcterms:created xsi:type="dcterms:W3CDTF">2016-05-25T17:53:00Z</dcterms:created>
  <dcterms:modified xsi:type="dcterms:W3CDTF">2016-05-25T18:47:00Z</dcterms:modified>
</cp:coreProperties>
</file>